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2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3"/>
        <w:gridCol w:w="7796"/>
        <w:gridCol w:w="4964"/>
      </w:tblGrid>
      <w:tr w:rsidR="008C3527" w:rsidRPr="00B0023F" w:rsidTr="00B0023F">
        <w:tc>
          <w:tcPr>
            <w:tcW w:w="96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 высшего образования - подготовки кадров высшей квалификации по программам подготовки научно-педагогических к</w:t>
            </w:r>
            <w:r w:rsidRPr="00B0023F">
              <w:rPr>
                <w:rFonts w:ascii="Times New Roman" w:hAnsi="Times New Roman" w:cs="Times New Roman"/>
                <w:b/>
                <w:sz w:val="24"/>
                <w:szCs w:val="24"/>
              </w:rPr>
              <w:t>адров в аспирантуре</w:t>
            </w:r>
            <w:r w:rsidRPr="00B0023F">
              <w:rPr>
                <w:rFonts w:ascii="Times New Roman" w:hAnsi="Times New Roman" w:cs="Times New Roman"/>
                <w:b/>
                <w:sz w:val="24"/>
                <w:szCs w:val="24"/>
              </w:rP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  <w:tc>
          <w:tcPr>
            <w:tcW w:w="4964" w:type="dxa"/>
            <w:vAlign w:val="center"/>
          </w:tcPr>
          <w:p w:rsidR="008C3527" w:rsidRPr="00B0023F" w:rsidRDefault="008C3527" w:rsidP="00B002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(специальность)</w:t>
            </w:r>
          </w:p>
        </w:tc>
      </w:tr>
      <w:tr w:rsidR="008C3527" w:rsidRPr="00B0023F" w:rsidTr="00B0023F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4964" w:type="dxa"/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 xml:space="preserve">01.02.04;   </w:t>
            </w:r>
          </w:p>
        </w:tc>
      </w:tr>
      <w:tr w:rsidR="008C3527" w:rsidRPr="00B0023F" w:rsidTr="00B0023F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03.06.01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4964" w:type="dxa"/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</w:tc>
      </w:tr>
      <w:tr w:rsidR="008C3527" w:rsidRPr="00B0023F" w:rsidTr="00B0023F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06.06.01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4964" w:type="dxa"/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03.02.08 (химические науки)</w:t>
            </w:r>
          </w:p>
        </w:tc>
      </w:tr>
      <w:tr w:rsidR="008C3527" w:rsidRPr="00B0023F" w:rsidTr="00B0023F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- и теплотехника</w:t>
            </w:r>
          </w:p>
        </w:tc>
        <w:tc>
          <w:tcPr>
            <w:tcW w:w="4964" w:type="dxa"/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05.09.01;  01.04.14;  05.14.04</w:t>
            </w:r>
          </w:p>
        </w:tc>
      </w:tr>
      <w:tr w:rsidR="008C3527" w:rsidRPr="00B0023F" w:rsidTr="00B0023F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4964" w:type="dxa"/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05.02.02; 05.04.06</w:t>
            </w:r>
          </w:p>
        </w:tc>
      </w:tr>
      <w:tr w:rsidR="008C3527" w:rsidRPr="00B0023F" w:rsidTr="00B0023F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4964" w:type="dxa"/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05.17.01.;  05.17.03,  05.17.04;</w:t>
            </w:r>
          </w:p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05.17.06;  05.17.07;  05.17.08;  05.17.11</w:t>
            </w:r>
          </w:p>
        </w:tc>
      </w:tr>
      <w:tr w:rsidR="008C3527" w:rsidRPr="00B0023F" w:rsidTr="00B0023F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20.06.01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0023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4964" w:type="dxa"/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05.26.03</w:t>
            </w:r>
          </w:p>
        </w:tc>
      </w:tr>
      <w:tr w:rsidR="008C3527" w:rsidRPr="00B0023F" w:rsidTr="00B0023F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4964" w:type="dxa"/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05.02.23;  05.02.22;  05.13.01;  05.13.18</w:t>
            </w:r>
          </w:p>
        </w:tc>
      </w:tr>
      <w:tr w:rsidR="008C3527" w:rsidRPr="00B0023F" w:rsidTr="00B0023F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33.06.01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4964" w:type="dxa"/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14.04.02</w:t>
            </w:r>
          </w:p>
        </w:tc>
      </w:tr>
      <w:tr w:rsidR="008C3527" w:rsidRPr="00B0023F" w:rsidTr="00B0023F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35.06.04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27" w:rsidRPr="00B0023F" w:rsidRDefault="008C3527" w:rsidP="00B00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4964" w:type="dxa"/>
          </w:tcPr>
          <w:p w:rsidR="008C3527" w:rsidRPr="00B0023F" w:rsidRDefault="008C3527" w:rsidP="00B0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sz w:val="24"/>
                <w:szCs w:val="24"/>
              </w:rPr>
              <w:t>05.21.03;   05.21.05</w:t>
            </w:r>
          </w:p>
        </w:tc>
      </w:tr>
    </w:tbl>
    <w:p w:rsidR="008D7431" w:rsidRPr="00B0023F" w:rsidRDefault="008D7431" w:rsidP="008D743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743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272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</w:t>
      </w:r>
      <w:r w:rsidRPr="008D7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23F">
        <w:rPr>
          <w:rFonts w:ascii="Times New Roman" w:hAnsi="Times New Roman" w:cs="Times New Roman"/>
          <w:b/>
          <w:caps/>
          <w:sz w:val="24"/>
          <w:szCs w:val="24"/>
        </w:rPr>
        <w:t>Перечень направлений и специальностей, относящихся к приоритентым</w:t>
      </w:r>
    </w:p>
    <w:p w:rsidR="008D7431" w:rsidRPr="008D7431" w:rsidRDefault="008D7431" w:rsidP="008D743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431" w:rsidRDefault="008D7431" w:rsidP="008D743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7431" w:rsidRDefault="008D7431" w:rsidP="00B0023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7431" w:rsidRPr="00B0023F" w:rsidRDefault="008D743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8D7431" w:rsidRPr="00B0023F" w:rsidSect="00B0023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527"/>
    <w:rsid w:val="00127297"/>
    <w:rsid w:val="00385676"/>
    <w:rsid w:val="008C3527"/>
    <w:rsid w:val="008D7431"/>
    <w:rsid w:val="00B0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</dc:creator>
  <cp:keywords/>
  <dc:description/>
  <cp:lastModifiedBy>kstu</cp:lastModifiedBy>
  <cp:revision>3</cp:revision>
  <cp:lastPrinted>2015-02-02T08:11:00Z</cp:lastPrinted>
  <dcterms:created xsi:type="dcterms:W3CDTF">2015-02-02T07:57:00Z</dcterms:created>
  <dcterms:modified xsi:type="dcterms:W3CDTF">2015-02-02T11:29:00Z</dcterms:modified>
</cp:coreProperties>
</file>